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86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2"/>
        <w:gridCol w:w="2174"/>
        <w:gridCol w:w="2062"/>
        <w:gridCol w:w="2859"/>
        <w:gridCol w:w="1842"/>
        <w:gridCol w:w="1701"/>
        <w:gridCol w:w="2410"/>
        <w:gridCol w:w="1985"/>
        <w:gridCol w:w="1134"/>
        <w:gridCol w:w="2126"/>
        <w:gridCol w:w="2835"/>
      </w:tblGrid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>
            <w:pPr>
              <w:rPr>
                <w:b/>
                <w:bCs/>
              </w:rPr>
            </w:pPr>
            <w:r w:rsidRPr="004C666D">
              <w:rPr>
                <w:b/>
                <w:bCs/>
              </w:rPr>
              <w:t xml:space="preserve">Единый реестр субъектов малого и среднего предпринимательства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Pr>
              <w:rPr>
                <w:b/>
                <w:bCs/>
              </w:rPr>
            </w:pPr>
            <w:r w:rsidRPr="004C666D">
              <w:rPr>
                <w:b/>
                <w:bCs/>
              </w:rPr>
              <w:t>№ п/п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Pr>
              <w:rPr>
                <w:b/>
                <w:bCs/>
              </w:rPr>
            </w:pPr>
            <w:r w:rsidRPr="004C666D">
              <w:rPr>
                <w:b/>
                <w:bCs/>
              </w:rPr>
              <w:t>Наименование / ФИО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Pr>
              <w:rPr>
                <w:b/>
                <w:bCs/>
              </w:rPr>
            </w:pPr>
            <w:r w:rsidRPr="004C666D">
              <w:rPr>
                <w:b/>
                <w:bCs/>
              </w:rPr>
              <w:t>Тип субъекта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Pr>
              <w:rPr>
                <w:b/>
                <w:bCs/>
              </w:rPr>
            </w:pPr>
            <w:r w:rsidRPr="004C666D">
              <w:rPr>
                <w:b/>
                <w:bCs/>
              </w:rPr>
              <w:t>Категория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Pr>
              <w:rPr>
                <w:b/>
                <w:bCs/>
              </w:rPr>
            </w:pPr>
            <w:r w:rsidRPr="004C666D">
              <w:rPr>
                <w:b/>
                <w:bCs/>
              </w:rPr>
              <w:t>ОГРН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Pr>
              <w:rPr>
                <w:b/>
                <w:bCs/>
              </w:rPr>
            </w:pPr>
            <w:r w:rsidRPr="004C666D">
              <w:rPr>
                <w:b/>
                <w:bCs/>
              </w:rPr>
              <w:t>ИНН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Pr>
              <w:rPr>
                <w:b/>
                <w:bCs/>
              </w:rPr>
            </w:pPr>
            <w:r w:rsidRPr="004C666D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Pr>
              <w:rPr>
                <w:b/>
                <w:bCs/>
              </w:rPr>
            </w:pPr>
            <w:r w:rsidRPr="004C666D">
              <w:rPr>
                <w:b/>
                <w:bCs/>
              </w:rPr>
              <w:t>Населенный пункт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Pr>
              <w:rPr>
                <w:b/>
                <w:bCs/>
              </w:rPr>
            </w:pPr>
            <w:r w:rsidRPr="004C666D">
              <w:rPr>
                <w:b/>
                <w:bCs/>
              </w:rPr>
              <w:t>Вновь созданный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Pr>
              <w:rPr>
                <w:b/>
                <w:bCs/>
              </w:rPr>
            </w:pPr>
            <w:r w:rsidRPr="004C666D">
              <w:rPr>
                <w:b/>
                <w:bCs/>
              </w:rPr>
              <w:t>Дата включения в реестр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Pr>
              <w:rPr>
                <w:b/>
                <w:bCs/>
              </w:rPr>
            </w:pPr>
            <w:r w:rsidRPr="004C666D">
              <w:rPr>
                <w:b/>
                <w:bCs/>
              </w:rPr>
              <w:t>Дата исключения из реестра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АЛЛАХВЕРДИЕВ ХАЛИД САДРАДДИН ОГЛЫ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304730736300316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731900521006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49.4 Деятельность автомобильного грузового транспорта и услуги по перевозкам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ВЫПОЛЗОВО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01.08.2016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10.08.2018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АЛЛАХВЕРДИЕВ ШАХИН ХАЛИД ОГЛЫ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roofErr w:type="spellStart"/>
            <w:r w:rsidRPr="004C666D">
              <w:t>Микропредприятие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315730900005062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730997125403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ВЫПОЛЗОВО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10.01.2017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/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13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АЛЛАХВЕРДИЕВ ЭЛЬМАН САДРАДДИН ОГЛЫ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304730703000014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731900039459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47.8 Торговля розничная в нестационарных торговых объектах и на рынках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Выползово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01.08.2016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10.12.2016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20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АНДРЕЕВА НАТАЛЬЯ НИКОЛАЕВНА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320732500008061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730997404990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46.73 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НИКИТИНО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10.03.2020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10.07.2021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БАРИНОВ АЛЕКСАНДР ПЕТРОВИЧ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320732500043064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732593254615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43.99 Работы строительные специализированные прочие, не включенные в другие группировки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РУЖЕЕВЩИНО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10.12.2020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10.01.2022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55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БОРТНИКОВ АЛЕКСАНДР ВАСИЛЬЕВИЧ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318732500007557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730999130141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62.01 Разработка компьютерного программного обеспечения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НИКИТИНО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10.03.2018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10.08.2020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60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БУЗОВ АНДРЕЙ ИВАНОВИЧ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315730900003698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731900106786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02.20 Лесозаготовки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РУЖЕЕВЩИНО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01.08.2016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10.12.2017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68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ВАСИЛЬЕВ АЛЕКСАНДР АЛЕКСАНДРОВИЧ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321732500035722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731901716505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01.61 Предоставление услуг в области растениеводства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С. КЕЗЬМИНО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10.08.2021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10.11.2021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77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ГАДЖИЕВ РИЗВАН ВАФАЛИ ОГЛЫ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roofErr w:type="spellStart"/>
            <w:r w:rsidRPr="004C666D">
              <w:t>Микропредприятие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313730910500053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731901530660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 xml:space="preserve">Село </w:t>
            </w:r>
            <w:proofErr w:type="spellStart"/>
            <w:r w:rsidRPr="004C666D">
              <w:t>Ружеевщино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01.08.2016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/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78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 xml:space="preserve">Гаджиева </w:t>
            </w:r>
            <w:proofErr w:type="spellStart"/>
            <w:r w:rsidRPr="004C666D">
              <w:t>Рафига</w:t>
            </w:r>
            <w:proofErr w:type="spellEnd"/>
            <w:r w:rsidRPr="004C666D">
              <w:t xml:space="preserve"> </w:t>
            </w:r>
            <w:proofErr w:type="spellStart"/>
            <w:r w:rsidRPr="004C666D">
              <w:t>Мамед</w:t>
            </w:r>
            <w:proofErr w:type="spellEnd"/>
            <w:r w:rsidRPr="004C666D">
              <w:t xml:space="preserve"> </w:t>
            </w:r>
            <w:proofErr w:type="spellStart"/>
            <w:r w:rsidRPr="004C666D">
              <w:t>кзы</w:t>
            </w:r>
            <w:proofErr w:type="spellEnd"/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roofErr w:type="spellStart"/>
            <w:r w:rsidRPr="004C666D">
              <w:t>Микропредприятие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309730911000041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731900110542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 xml:space="preserve">Село </w:t>
            </w:r>
            <w:proofErr w:type="spellStart"/>
            <w:r w:rsidRPr="004C666D">
              <w:t>Ружеевщино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01.08.2016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/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79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ГАЛИЕВ РИНАТ РИФКАТОВИЧ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320732500020292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730998027303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56.10 Деятельность ресторанов и услуги по доставке продуктов питания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ВЫПОЛЗОВО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10.06.2020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10.05.2021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80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ГАЛИЕВ РИФКАТЬ АВХАТОВИЧ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roofErr w:type="spellStart"/>
            <w:r w:rsidRPr="004C666D">
              <w:t>Микропредприятие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317732500039132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731900278584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ВЫПОЛЗОВО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10.09.2017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/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109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ГУЛИЕВ ШАХИН ЛАТИФ ОГЛЫ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309730920900061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731900862824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РУЖЕЕВЩИНО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10.08.2019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10.08.2020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110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ГУЛИЕВА РАНА МАМЕД КЗЫ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312730927100012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731901547110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РУЖЕЕВЩИНО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10.10.2016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10.08.2018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112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Гурьянова Надежда Николаевна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310730928400036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731900284281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01.46 Разведение свиней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Выползово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10.12.2017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10.08.2018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115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ДАУТОВА ЕВГЕНИЯ АЛЕКСЕЕВНА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roofErr w:type="spellStart"/>
            <w:r w:rsidRPr="004C666D">
              <w:t>Микропредприятие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323730000024547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731901531617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С. НИКИТИНО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10.05.2023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проживает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150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ЗАЙЦЕВА ИРИНА СЕРГЕЕВНА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318732500054963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632144444091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74.10 Деятельность специализированная в области дизайна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НИКИТИНО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10.11.2018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10.04.2019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151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ЗАЙЦЕВА НАДЕЖДА СЕРГЕЕВНА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321732500031161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731901533237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93.19 Деятельность в области спорта прочая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С. НИКИТИНО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10.07.2021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10.07.2023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164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ИСАШОВ ХОШИМ ХАСИЛЖАНОВИЧ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316732500088995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732818774430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47.82 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Выползово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10.11.2016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10.06.2019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175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КАРПОВ ВЛАДИМИР АЛЕКСАНДРОВИЧ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320732500018940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730997972488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56.10 Деятельность ресторанов и услуги по доставке продуктов питания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ВЫПОЛЗОВО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10.05.2020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10.05.2021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211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КОННОВ ЕВГЕНИЙ ВАЛЕНТИНОВИЧ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317732500025277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730997642673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43.99 Работы строительные специализированные прочие, не включенные в другие группировки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ВЫПОЛЗОВО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10.06.2017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10.02.2019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224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КРЕСТЬЯНСКОЕ (ФЕРМЕРСКОЕ) ХОЗЯЙСТВО "СМЕНА"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Юридическое лицо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roofErr w:type="spellStart"/>
            <w:r w:rsidRPr="004C666D">
              <w:t>Микропредприятие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1027300721910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7319001080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01.11.1 Выращивание зерновых культур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КЕЗЬМИНО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01.08.2016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/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225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КРЕСТЬЯНСКОЕ ХОЗЯЙСТВО "ВЕРА"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Юридическое лицо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roofErr w:type="spellStart"/>
            <w:r w:rsidRPr="004C666D">
              <w:t>Микропредприятие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1027300723790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7319000985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01.11.1 Выращивание зерновых культур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НИКИТИНО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01.08.2016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/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226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КРЕСТЬЯНСКОЕ ХОЗЯЙСТВО "ЛУЧ"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Юридическое лицо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roofErr w:type="spellStart"/>
            <w:r w:rsidRPr="004C666D">
              <w:t>Микропредприятие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1027300722888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7319000978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01.11.1 Выращивание зерновых культур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ВЫПОЛЗОВО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10.01.2022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/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236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КУЗНЕЦОВА ВЕРОНИКА СЕРГЕЕВНА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roofErr w:type="spellStart"/>
            <w:r w:rsidRPr="004C666D">
              <w:t>Микропредприятие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315730900001076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730701886201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ВЫПОЛЗОВО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01.08.2016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/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245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КУТУЗОВ ИВАН ДМИТРИЕВИЧ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319732500038825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731901128310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43.12 Подготовка строительной площадки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ВЫПОЛЗОВО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10.08.2019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10.07.2022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255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Лупинос Валерий Николаевич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roofErr w:type="spellStart"/>
            <w:r w:rsidRPr="004C666D">
              <w:t>Микропредприятие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308730932500012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731900042807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РУЖЕЕВЩИНО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01.08.2016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/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259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ЛЮСОВ ЕВГЕНИЙ НИКОЛАЕВИЧ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318732500040752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731901346660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ВЫПОЛЗОВО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10.08.2018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10.04.2019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260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ЛЯМИН ИЛЬЯ СЕРГЕЕВИЧ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roofErr w:type="spellStart"/>
            <w:r w:rsidRPr="004C666D">
              <w:t>Микропредприятие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321732500061061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731901588500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С. НИКИТИНО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10.01.2022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проживает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273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МАМЕДОВ ИГДАМ РАУФ ОГЛЫ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roofErr w:type="spellStart"/>
            <w:r w:rsidRPr="004C666D">
              <w:t>Микропредприятие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314730923000055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731901531303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 xml:space="preserve">Село </w:t>
            </w:r>
            <w:proofErr w:type="spellStart"/>
            <w:r w:rsidRPr="004C666D">
              <w:t>Кезьмино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01.08.2016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проживает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283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МЕЛЬНИКОВ ДАНИИЛ СЕРГЕЕВИЧ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roofErr w:type="spellStart"/>
            <w:r w:rsidRPr="004C666D">
              <w:t>Микропредприятие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316732500079851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732818581445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03.22 Рыбоводство пресноводное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Никитино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10.09.2016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/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284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Мельников Сергей Владимирович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roofErr w:type="spellStart"/>
            <w:r w:rsidRPr="004C666D">
              <w:t>Микропредприятие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309732829200061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732803074403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01.11.1 Выращивание зерновых культур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Никитино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01.08.2016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/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292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МИРОНОВ АЛЕКСАНДР ИВАНОВИЧ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roofErr w:type="spellStart"/>
            <w:r w:rsidRPr="004C666D">
              <w:t>Микропредприятие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304730718200037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731900295276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ВЫПОЛЗОВО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01.08.2016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/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308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 xml:space="preserve">Мусаев Алик </w:t>
            </w:r>
            <w:proofErr w:type="spellStart"/>
            <w:r w:rsidRPr="004C666D">
              <w:t>Поладович</w:t>
            </w:r>
            <w:proofErr w:type="spellEnd"/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roofErr w:type="spellStart"/>
            <w:r w:rsidRPr="004C666D">
              <w:t>Микропредприятие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315730900001065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730998249994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ВЫПОЛЗОВО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01.08.2016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/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309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МУСАЕВ ПОЛАД ДЖАЛАЛ ОГЛЫ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311730928500041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730996844772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ВЫПОЛЗОВО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01.08.2016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10.11.2017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357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ОБЩЕСТВО С ОГРАНИЧЕННОЙ ОТВЕТСТВЕННОСТЬЮ "МЕЧТА"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Юридическое лицо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roofErr w:type="spellStart"/>
            <w:r w:rsidRPr="004C666D">
              <w:t>Микропредприятие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1047300320759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7319004228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01.11.1 Выращивание зерновых культур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РУЖЕЕВЩИНО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01.08.2016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закрыто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371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ОБЩЕСТВО С ОГРАНИЧЕННОЙ ОТВЕТСТВЕННОСТЬЮ "СКИФ"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Юридическое лицо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roofErr w:type="spellStart"/>
            <w:r w:rsidRPr="004C666D">
              <w:t>Микропредприятие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1137309000630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7309004451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41.20 Строительство жилых и нежилых зданий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НИКИТИНО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01.08.2016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/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440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РАСПОПОВ СВЯТОСЛАВ ЕВГЕНЬЕВИЧ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319732500009382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731901531159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81.21 Деятельность по общей уборке зданий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НИКИТИНО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10.03.2019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10.05.2019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441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РАСПОПОВ СВЯТОСЛАВ ЕВГЕНЬЕВИЧ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317732500051181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731901531159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62.01 Разработка компьютерного программного обеспечения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НИКИТИНО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10.12.2017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10.07.2018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495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СЁМИН АЛЕКСЕЙ ЮРЬЕВИЧ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312730908600013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731901531790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49.31.2 Регулярные перевозки пассажиров прочим сухопутным транспортом в городском и пригородном сообщении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КЕЗЬМИНО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01.08.2016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10.07.2020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496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СЁМИН ЮРИЙ ВЛАДИМИРОВИЧ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319732500020896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731900072270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16.10.1 Производство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КЕЗЬМИНО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10.05.2019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10.11.2022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498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СИБИРЦЕВА ЕКАТЕРИНА АЛЕКСАНДРОВНА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322732500002402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731900993305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47.19.2 Деятельность универсальных магазинов, торгующих товарами общего ассортимента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С. ВЫПОЛЗОВО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10.02.2022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10.07.2023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533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СУЛЕЙМАНОВ РУСТАМ АЛЕКБЕР ОГЛЫ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320732500030510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730999112008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56.10 Деятельность ресторанов и услуги по доставке продуктов питания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ВЫПОЛЗОВО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10.08.2020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10.10.2021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543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ТАНРИВЕРДИЕВ АЛИК НАБИЕВИЧ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roofErr w:type="spellStart"/>
            <w:r w:rsidRPr="004C666D">
              <w:t>Микропредприятие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318732500018110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730998794693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01.50 Смешанное сельское хозяйство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ВЫПОЛЗОВО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10.05.2018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проживает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544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ТАНРИВЕРДИЕВ ВЛАДИСЛАВ НАБИЕВИЧ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roofErr w:type="spellStart"/>
            <w:r w:rsidRPr="004C666D">
              <w:t>Микропредприятие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323730000025153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730903316532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68.10 Покупка и продажа собственного недвижимого имущества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С. ВЫПОЛЗОВО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10.05.2023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проживает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545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ТАНРИВЕРДИЕВ НАБИ АЛИЕВИЧ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307730918600032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731900032083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ВЫПОЛЗОВО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01.08.2016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10.10.2018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547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ТАРАСОВ АЛЕКСАНДР ИВАНОВИЧ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312730930600021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731900024830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КЕЗЬМИНО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01.08.2016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10.02.2018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551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ТИМОФЕЕВ СЕРГЕЙ ВАЛЕНТИНОВИЧ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310730903600033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731900067777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56.10 Деятельность ресторанов и услуги по доставке продуктов питания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НИКИТИНО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01.08.2016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10.09.2020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592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ХАСИЛЖАНОВ САИДИКРАМ ХАКИМОВИЧ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320732500007370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732820623942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47.81 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ВЫПОЛЗОВО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10.03.2020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10.05.2021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599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ХОРЕВ ДЕНИС АЛЕКСАНДРОВИЧ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roofErr w:type="spellStart"/>
            <w:r w:rsidRPr="004C666D">
              <w:t>Микропредприятие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316730900050652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731901707846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01.11.1 Выращивание зерновых культур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РУЖЕЕВЩИНО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01.08.2016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/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602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ХЫДЫРОВА ЛЕЙЛА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roofErr w:type="spellStart"/>
            <w:r w:rsidRPr="004C666D">
              <w:t>Микропредприятие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323730000015912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730903293010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46.38.21 Торговля оптовая гомогенизированными пищевыми продуктами, детским и диетическим питанием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С. ВЫПОЛЗОВО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10.04.2023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проживает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610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ЧИБИРЕВА АННА НИКОЛАЕВНА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 является субъектом МСП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304730713200011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731900106850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НИКИТИНО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10.12.2017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10.08.2018</w:t>
            </w:r>
          </w:p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615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ШАГАЕВА ЛЮБОВЬ АЛЕКСАНДРОВНА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Индивидуальный предприниматель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proofErr w:type="spellStart"/>
            <w:r w:rsidRPr="004C666D">
              <w:t>Микропредприятие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306730904000010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731900112557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СЕЛО РУЖЕЕВЩИНО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>
            <w:r w:rsidRPr="004C666D">
              <w:t>01.08.2016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6D" w:rsidRPr="004C666D" w:rsidRDefault="004C666D" w:rsidP="004C666D"/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</w:tr>
      <w:tr w:rsidR="004C666D" w:rsidRPr="004C666D" w:rsidTr="004C66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C666D" w:rsidRPr="004C666D" w:rsidRDefault="004C666D" w:rsidP="004C666D"/>
        </w:tc>
      </w:tr>
    </w:tbl>
    <w:p w:rsidR="00E41DAC" w:rsidRDefault="00E41DAC"/>
    <w:sectPr w:rsidR="00E41DAC" w:rsidSect="004C66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6D"/>
    <w:rsid w:val="004C666D"/>
    <w:rsid w:val="00E4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9891"/>
  <w15:chartTrackingRefBased/>
  <w15:docId w15:val="{7FA86E7D-BE78-44FB-98AC-45C1357D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1821</Words>
  <Characters>10385</Characters>
  <Application>Microsoft Office Word</Application>
  <DocSecurity>0</DocSecurity>
  <Lines>86</Lines>
  <Paragraphs>24</Paragraphs>
  <ScaleCrop>false</ScaleCrop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2025-03-20T07:19:00Z</dcterms:created>
  <dcterms:modified xsi:type="dcterms:W3CDTF">2025-03-20T07:21:00Z</dcterms:modified>
</cp:coreProperties>
</file>